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6A" w:rsidRDefault="00F26E6A" w:rsidP="002C288E">
      <w:pPr>
        <w:widowControl w:val="0"/>
        <w:autoSpaceDE w:val="0"/>
        <w:autoSpaceDN w:val="0"/>
        <w:adjustRightInd w:val="0"/>
        <w:ind w:right="-56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Форма 2.13.</w:t>
      </w:r>
      <w:r w:rsidR="001526D7">
        <w:rPr>
          <w:sz w:val="26"/>
          <w:szCs w:val="26"/>
        </w:rPr>
        <w:t xml:space="preserve"> и Форма 3.11.</w:t>
      </w:r>
      <w:r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  <w:r w:rsidR="008F0B52">
        <w:rPr>
          <w:sz w:val="26"/>
          <w:szCs w:val="26"/>
        </w:rPr>
        <w:t xml:space="preserve"> в 2018</w:t>
      </w:r>
      <w:r w:rsidR="00E751DA">
        <w:rPr>
          <w:sz w:val="26"/>
          <w:szCs w:val="26"/>
        </w:rPr>
        <w:t xml:space="preserve"> г.</w:t>
      </w:r>
    </w:p>
    <w:p w:rsidR="00F26E6A" w:rsidRDefault="00F26E6A" w:rsidP="00F26E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635" w:type="dxa"/>
        <w:tblInd w:w="-4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6"/>
        <w:gridCol w:w="5389"/>
      </w:tblGrid>
      <w:tr w:rsidR="00F26E6A" w:rsidRPr="00431BB0" w:rsidTr="002C288E">
        <w:trPr>
          <w:trHeight w:val="2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6A" w:rsidRPr="00431BB0" w:rsidRDefault="00F26E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6A" w:rsidRPr="00431BB0" w:rsidRDefault="00F26E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0"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товаров, работ, услуг МУП «Моздок</w:t>
            </w:r>
            <w:r w:rsidR="00535E85" w:rsidRPr="00431BB0">
              <w:rPr>
                <w:rFonts w:ascii="Times New Roman" w:hAnsi="Times New Roman" w:cs="Times New Roman"/>
                <w:sz w:val="24"/>
                <w:szCs w:val="24"/>
              </w:rPr>
              <w:t>ский водоканал», утвержденное 11.01</w:t>
            </w:r>
            <w:r w:rsidRPr="00431BB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35E85" w:rsidRPr="00431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6E6A" w:rsidTr="002C288E">
        <w:trPr>
          <w:trHeight w:val="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6A" w:rsidRDefault="00F26E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9F" w:rsidRDefault="00F26E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64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88E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  <w:p w:rsidR="00F26E6A" w:rsidRDefault="000B6A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8439F" w:rsidRPr="00F843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http://zakupki.gov.ru/223/clause/public/order-clause/info/actual-common-info.html?clauseId=7836&amp;clauseInfoId=271777</w:t>
              </w:r>
            </w:hyperlink>
          </w:p>
          <w:p w:rsidR="002C288E" w:rsidRPr="00B11D97" w:rsidRDefault="002C288E" w:rsidP="002C288E">
            <w:pPr>
              <w:rPr>
                <w:u w:val="single"/>
              </w:rPr>
            </w:pPr>
          </w:p>
          <w:p w:rsidR="002C288E" w:rsidRDefault="002C28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6A" w:rsidTr="002C288E">
        <w:trPr>
          <w:trHeight w:val="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6A" w:rsidRDefault="00F26E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E6A" w:rsidRDefault="00F26E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F26E6A" w:rsidRDefault="00F26E6A" w:rsidP="00F26E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5517" w:rsidRDefault="00E65517" w:rsidP="00F26E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C489F" w:rsidRDefault="000C489F" w:rsidP="00F26E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C489F" w:rsidRDefault="000C489F" w:rsidP="00F26E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C489F" w:rsidRDefault="000C489F" w:rsidP="00F26E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C489F" w:rsidRDefault="000C489F" w:rsidP="00F26E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C489F" w:rsidRDefault="000C489F" w:rsidP="00F26E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C489F" w:rsidRDefault="000C489F" w:rsidP="00F26E6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C01DD" w:rsidRDefault="000C01DD"/>
    <w:sectPr w:rsidR="000C01DD" w:rsidSect="000C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6A"/>
    <w:rsid w:val="000B6AB9"/>
    <w:rsid w:val="000C01DD"/>
    <w:rsid w:val="000C489F"/>
    <w:rsid w:val="000D4FAA"/>
    <w:rsid w:val="001526D7"/>
    <w:rsid w:val="002C288E"/>
    <w:rsid w:val="002C2E35"/>
    <w:rsid w:val="00431BB0"/>
    <w:rsid w:val="00535E85"/>
    <w:rsid w:val="00610FAF"/>
    <w:rsid w:val="00646ACC"/>
    <w:rsid w:val="008F0B52"/>
    <w:rsid w:val="008F1948"/>
    <w:rsid w:val="009554E6"/>
    <w:rsid w:val="00A93ABC"/>
    <w:rsid w:val="00B46B3D"/>
    <w:rsid w:val="00C34F33"/>
    <w:rsid w:val="00CA167D"/>
    <w:rsid w:val="00CF1880"/>
    <w:rsid w:val="00D17453"/>
    <w:rsid w:val="00D20743"/>
    <w:rsid w:val="00E65517"/>
    <w:rsid w:val="00E751DA"/>
    <w:rsid w:val="00EA3913"/>
    <w:rsid w:val="00F26E6A"/>
    <w:rsid w:val="00F8439F"/>
    <w:rsid w:val="00FA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E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9554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9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843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223/clause/public/order-clause/info/actual-common-info.html?clauseId=7836&amp;clauseInfoId=271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Моздокский водоканал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cp:lastPrinted>2016-07-21T05:36:00Z</cp:lastPrinted>
  <dcterms:created xsi:type="dcterms:W3CDTF">2017-05-26T13:42:00Z</dcterms:created>
  <dcterms:modified xsi:type="dcterms:W3CDTF">2018-05-17T12:41:00Z</dcterms:modified>
</cp:coreProperties>
</file>